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88" w:rsidRPr="00DB4B88" w:rsidRDefault="00DB4B88" w:rsidP="00DB4B88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DB4B8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SCHOOL RESULT</w:t>
      </w:r>
      <w:r w:rsidR="00075BCE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 xml:space="preserve"> SESSION 2019-20</w:t>
      </w:r>
      <w:bookmarkStart w:id="0" w:name="_GoBack"/>
      <w:bookmarkEnd w:id="0"/>
    </w:p>
    <w:tbl>
      <w:tblPr>
        <w:tblW w:w="12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88"/>
        <w:gridCol w:w="723"/>
        <w:gridCol w:w="656"/>
        <w:gridCol w:w="631"/>
        <w:gridCol w:w="527"/>
        <w:gridCol w:w="527"/>
        <w:gridCol w:w="527"/>
        <w:gridCol w:w="527"/>
        <w:gridCol w:w="527"/>
        <w:gridCol w:w="465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830"/>
        <w:gridCol w:w="607"/>
        <w:gridCol w:w="573"/>
        <w:gridCol w:w="723"/>
      </w:tblGrid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313.58</w:t>
            </w:r>
          </w:p>
        </w:tc>
      </w:tr>
    </w:tbl>
    <w:p w:rsidR="00DB4B88" w:rsidRPr="00DB4B88" w:rsidRDefault="00DB4B88" w:rsidP="00DB4B88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DB4B8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2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489"/>
        <w:gridCol w:w="1177"/>
        <w:gridCol w:w="888"/>
        <w:gridCol w:w="573"/>
        <w:gridCol w:w="400"/>
        <w:gridCol w:w="400"/>
        <w:gridCol w:w="392"/>
        <w:gridCol w:w="392"/>
        <w:gridCol w:w="400"/>
        <w:gridCol w:w="400"/>
        <w:gridCol w:w="400"/>
        <w:gridCol w:w="400"/>
        <w:gridCol w:w="293"/>
        <w:gridCol w:w="366"/>
        <w:gridCol w:w="440"/>
        <w:gridCol w:w="440"/>
        <w:gridCol w:w="440"/>
        <w:gridCol w:w="440"/>
        <w:gridCol w:w="465"/>
        <w:gridCol w:w="607"/>
        <w:gridCol w:w="573"/>
        <w:gridCol w:w="723"/>
      </w:tblGrid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69.79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HINDI ELECTIVE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75.86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48.43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69.99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55.94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43.88</w:t>
            </w:r>
          </w:p>
        </w:tc>
      </w:tr>
    </w:tbl>
    <w:p w:rsidR="00DB4B88" w:rsidRPr="00DB4B88" w:rsidRDefault="00DB4B88" w:rsidP="00DB4B88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DB4B88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STUDENT WISE RESULT</w:t>
      </w:r>
    </w:p>
    <w:tbl>
      <w:tblPr>
        <w:tblW w:w="12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546"/>
        <w:gridCol w:w="465"/>
        <w:gridCol w:w="830"/>
        <w:gridCol w:w="348"/>
        <w:gridCol w:w="830"/>
        <w:gridCol w:w="366"/>
        <w:gridCol w:w="830"/>
        <w:gridCol w:w="366"/>
        <w:gridCol w:w="830"/>
        <w:gridCol w:w="366"/>
        <w:gridCol w:w="830"/>
        <w:gridCol w:w="465"/>
        <w:gridCol w:w="830"/>
        <w:gridCol w:w="814"/>
        <w:gridCol w:w="483"/>
        <w:gridCol w:w="913"/>
      </w:tblGrid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RESULT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RIDDHIMA LANGER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VISHALI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SEEMA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RAJDEEP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 SHENAAJ </w:t>
            </w: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AKHTER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MUSHKAN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SRIKANT JENA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MONIKA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MANSI SHIVGOTAR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KRITIKA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JATIN KAILE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VANSH MANHAS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MANSI DOGRA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RAHIL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SOHANI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ABHILASHA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 LASKOTRA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MAMTA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LALIT KUMAR KALA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HONEY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 PRIYA </w:t>
            </w: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BHARDWAJ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MANSI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ARUN LANGEH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ANCHAL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MANIK BHASIN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SNEHA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SOHANI SATTI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RIKSHITA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POONAM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SAINYAM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ISHWARIYA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PRITI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NANSI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SIYA DIGRA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ANKIT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MANISH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MUSKAN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KHUSHI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13217988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SANDEEP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JAGDEV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RIAZ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KRISHNA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DHRUB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ANKUSH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PREETI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DIKSHA RANI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SURESH DOGRA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JASBIR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SANJANA NADH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AMANDEEP SINGH CHIB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SHUBAM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VISHAL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ABHAY PARTAP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HIMANSHU KUMAR MINIYA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ARUN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ANIL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13218042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NITISH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BARIESH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TAMANA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ARJUN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PRAVEEN GHALE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ABINASH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HARI KESHAV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KAJAL SALARIA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NANCY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AMIT GOURH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ANMOL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LAVISH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NITAN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KOMAL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RAJIT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13218057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SOURAV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DB4B88" w:rsidRPr="00DB4B88" w:rsidTr="00DB4B8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13217997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GAGAN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B4B88" w:rsidRPr="00DB4B88" w:rsidRDefault="00DB4B88" w:rsidP="00DB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B4B8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</w:tbl>
    <w:p w:rsidR="006F744A" w:rsidRDefault="006F744A" w:rsidP="00DB4B88"/>
    <w:sectPr w:rsidR="006F744A" w:rsidSect="00DB4B88">
      <w:pgSz w:w="16838" w:h="11906" w:orient="landscape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88"/>
    <w:rsid w:val="00075BCE"/>
    <w:rsid w:val="006F744A"/>
    <w:rsid w:val="00D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09D3"/>
  <w15:docId w15:val="{EAE59A9D-B276-4260-AC55-52C87A3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4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4B88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977</Words>
  <Characters>5571</Characters>
  <Application>Microsoft Office Word</Application>
  <DocSecurity>0</DocSecurity>
  <Lines>46</Lines>
  <Paragraphs>13</Paragraphs>
  <ScaleCrop>false</ScaleCrop>
  <Company>Microsoft Corporation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</dc:creator>
  <cp:lastModifiedBy>HP</cp:lastModifiedBy>
  <cp:revision>2</cp:revision>
  <dcterms:created xsi:type="dcterms:W3CDTF">2020-07-16T08:41:00Z</dcterms:created>
  <dcterms:modified xsi:type="dcterms:W3CDTF">2021-03-26T06:05:00Z</dcterms:modified>
</cp:coreProperties>
</file>